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0FD1" w14:textId="6BBCA60C" w:rsidR="009E0B77" w:rsidRDefault="0063600C" w:rsidP="009E0B77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FF3CD02" wp14:editId="34192791">
            <wp:extent cx="2164906" cy="1695843"/>
            <wp:effectExtent l="0" t="0" r="0" b="0"/>
            <wp:docPr id="20885868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906" cy="169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31BD0" w14:textId="77777777" w:rsidR="00071D93" w:rsidRDefault="009E0B77" w:rsidP="00071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MONROE</w:t>
      </w:r>
      <w:r w:rsidR="00071D93">
        <w:rPr>
          <w:b/>
          <w:sz w:val="40"/>
          <w:szCs w:val="40"/>
        </w:rPr>
        <w:t xml:space="preserve"> SUMMER YARD BRAWL</w:t>
      </w:r>
    </w:p>
    <w:p w14:paraId="1EC41EF2" w14:textId="2DF71CB3" w:rsidR="009E0B77" w:rsidRDefault="00071D93" w:rsidP="00071D93">
      <w:pPr>
        <w:jc w:val="center"/>
        <w:rPr>
          <w:b/>
          <w:sz w:val="28"/>
          <w:szCs w:val="28"/>
        </w:rPr>
      </w:pPr>
      <w:r w:rsidRPr="00071D93">
        <w:rPr>
          <w:b/>
          <w:sz w:val="28"/>
          <w:szCs w:val="28"/>
        </w:rPr>
        <w:t>TEST YOUR ABILITY NEXT TO THE FACILITY</w:t>
      </w:r>
      <w:r w:rsidR="009E0B77" w:rsidRPr="00071D93">
        <w:rPr>
          <w:b/>
          <w:sz w:val="28"/>
          <w:szCs w:val="28"/>
        </w:rPr>
        <w:t xml:space="preserve"> </w:t>
      </w:r>
    </w:p>
    <w:p w14:paraId="4FD1E4F7" w14:textId="000A5E6E" w:rsidR="00071D93" w:rsidRDefault="00955A0F" w:rsidP="00071D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 JULY 12</w:t>
      </w:r>
      <w:r w:rsidR="006E6D9F">
        <w:rPr>
          <w:b/>
          <w:sz w:val="28"/>
          <w:szCs w:val="28"/>
          <w:u w:val="single"/>
        </w:rPr>
        <w:t>-THURSDAY</w:t>
      </w:r>
      <w:r>
        <w:rPr>
          <w:b/>
          <w:sz w:val="28"/>
          <w:szCs w:val="28"/>
          <w:u w:val="single"/>
        </w:rPr>
        <w:t xml:space="preserve"> JULY 14</w:t>
      </w:r>
      <w:r w:rsidR="00FB192D">
        <w:rPr>
          <w:b/>
          <w:sz w:val="28"/>
          <w:szCs w:val="28"/>
          <w:u w:val="single"/>
        </w:rPr>
        <w:t>, 2016</w:t>
      </w:r>
    </w:p>
    <w:p w14:paraId="337759CA" w14:textId="133E7746" w:rsidR="00071D93" w:rsidRDefault="00B766F0" w:rsidP="00071D93">
      <w:pPr>
        <w:rPr>
          <w:sz w:val="28"/>
          <w:szCs w:val="28"/>
        </w:rPr>
      </w:pPr>
      <w:r>
        <w:rPr>
          <w:sz w:val="28"/>
          <w:szCs w:val="28"/>
        </w:rPr>
        <w:t xml:space="preserve">Monroe High School Wrestling is hosting a Team Dual Camp at the Bearcat Wrestling Athletic Center (Sky Valley Ed. Center) located on Hill Street in Monroe, WA on the above dates.  Our goal is to have 14-18 teams of any classification to come and participate in 3 days of nothing but live wrestling and get in 15-18 real matches! </w:t>
      </w:r>
      <w:r w:rsidR="00EB45BB">
        <w:rPr>
          <w:sz w:val="28"/>
          <w:szCs w:val="28"/>
        </w:rPr>
        <w:t>We just want to gain experience and have some fun while we do it!!</w:t>
      </w:r>
    </w:p>
    <w:p w14:paraId="5E76EBBC" w14:textId="03D585E3" w:rsidR="00EB45BB" w:rsidRDefault="00EB45BB" w:rsidP="00EB4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Only $300 per team (incoming Frosh-Senior). Bring as many as you can, extras will be placed on other teams to fill holes. We’ll make an All Star team if we have enough extras!</w:t>
      </w:r>
    </w:p>
    <w:p w14:paraId="3C40CB19" w14:textId="508A8364" w:rsidR="00CD47A1" w:rsidRDefault="00CD47A1" w:rsidP="00CD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Individual wrestlers are $75 and will be placed on a team with an opening.</w:t>
      </w:r>
    </w:p>
    <w:p w14:paraId="6CDF7AE0" w14:textId="6344B4B3" w:rsidR="00CD47A1" w:rsidRDefault="00CD47A1" w:rsidP="00CD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Male and Female locker rooms with showers available.</w:t>
      </w:r>
    </w:p>
    <w:p w14:paraId="5479E4A0" w14:textId="55C91A38" w:rsidR="00CD47A1" w:rsidRDefault="00CD47A1" w:rsidP="00CD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weigh in on the first day, honor system from then on.</w:t>
      </w:r>
    </w:p>
    <w:p w14:paraId="5DD52A6A" w14:textId="1570A3D8" w:rsidR="00CD47A1" w:rsidRDefault="00CD47A1" w:rsidP="00CD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Minimum of 15 matches with </w:t>
      </w:r>
      <w:r w:rsidR="007F6A36">
        <w:rPr>
          <w:sz w:val="28"/>
          <w:szCs w:val="28"/>
        </w:rPr>
        <w:t>three 1:30 rounds.</w:t>
      </w:r>
      <w:r w:rsidR="00C010CE">
        <w:rPr>
          <w:sz w:val="28"/>
          <w:szCs w:val="28"/>
        </w:rPr>
        <w:t xml:space="preserve"> Wrestling starts at 9 daily.</w:t>
      </w:r>
    </w:p>
    <w:p w14:paraId="6F8992F8" w14:textId="4A664673" w:rsidR="007F6A36" w:rsidRDefault="00FB192D" w:rsidP="00CD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a concession stand open all day, you are welcome to bring a cooler.</w:t>
      </w:r>
    </w:p>
    <w:p w14:paraId="7D391D5C" w14:textId="5F1C9C89" w:rsidR="007F6A36" w:rsidRDefault="007F6A36" w:rsidP="00CD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Located 3 blocks from Restaurants, Movie Theaters, Grocery Stores</w:t>
      </w:r>
    </w:p>
    <w:p w14:paraId="1B9EA575" w14:textId="6337D9B1" w:rsidR="007F6A36" w:rsidRDefault="007F6A36" w:rsidP="00FB19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Camping available at the Evergreen State Fairgrounds 360-805-6727.  We also have several coaches with camping space on their property that is available free of charge on a first come, first serve basis. Contact Mark Dalbeck for details.</w:t>
      </w:r>
    </w:p>
    <w:p w14:paraId="70A735BD" w14:textId="6D26CE3D" w:rsidR="00FB192D" w:rsidRPr="00FB192D" w:rsidRDefault="00FB192D" w:rsidP="00FB19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Wednesday evening Lake </w:t>
      </w:r>
      <w:proofErr w:type="spellStart"/>
      <w:r>
        <w:rPr>
          <w:sz w:val="28"/>
          <w:szCs w:val="28"/>
        </w:rPr>
        <w:t>Roesiger</w:t>
      </w:r>
      <w:proofErr w:type="spellEnd"/>
      <w:r>
        <w:rPr>
          <w:sz w:val="28"/>
          <w:szCs w:val="28"/>
        </w:rPr>
        <w:t xml:space="preserve"> Romp with swimming, BBQ, and outdoor movie.</w:t>
      </w:r>
    </w:p>
    <w:p w14:paraId="1D4A4DBE" w14:textId="652AF5E2" w:rsidR="00C010CE" w:rsidRPr="00CD47A1" w:rsidRDefault="00C010CE" w:rsidP="00CD47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Information: Mark Dalbeck  360-421-4629  Mdalbeck@hotmail.com</w:t>
      </w:r>
    </w:p>
    <w:p w14:paraId="5F6EF109" w14:textId="77777777" w:rsidR="00CD47A1" w:rsidRPr="00EB45BB" w:rsidRDefault="00CD47A1" w:rsidP="00CD47A1">
      <w:pPr>
        <w:pStyle w:val="ListParagraph"/>
        <w:rPr>
          <w:sz w:val="28"/>
          <w:szCs w:val="28"/>
        </w:rPr>
      </w:pPr>
    </w:p>
    <w:p w14:paraId="5042CE74" w14:textId="77777777" w:rsidR="00071D93" w:rsidRPr="00071D93" w:rsidRDefault="00071D93" w:rsidP="00071D93">
      <w:pPr>
        <w:jc w:val="center"/>
        <w:rPr>
          <w:b/>
          <w:sz w:val="40"/>
          <w:szCs w:val="40"/>
        </w:rPr>
      </w:pPr>
    </w:p>
    <w:sectPr w:rsidR="00071D93" w:rsidRPr="00071D93" w:rsidSect="0063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7E3"/>
    <w:multiLevelType w:val="hybridMultilevel"/>
    <w:tmpl w:val="20F0DE6A"/>
    <w:lvl w:ilvl="0" w:tplc="065437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71D93"/>
    <w:rsid w:val="002B3A38"/>
    <w:rsid w:val="0063600C"/>
    <w:rsid w:val="006E6D9F"/>
    <w:rsid w:val="007F6A36"/>
    <w:rsid w:val="00955A0F"/>
    <w:rsid w:val="009E0B77"/>
    <w:rsid w:val="00B766F0"/>
    <w:rsid w:val="00BA6226"/>
    <w:rsid w:val="00C010CE"/>
    <w:rsid w:val="00CD47A1"/>
    <w:rsid w:val="00EB45BB"/>
    <w:rsid w:val="00FB192D"/>
    <w:rsid w:val="00FE58CC"/>
    <w:rsid w:val="0FF3C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LSSD #4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Josh Mitchell</cp:lastModifiedBy>
  <cp:revision>2</cp:revision>
  <dcterms:created xsi:type="dcterms:W3CDTF">2016-06-27T21:02:00Z</dcterms:created>
  <dcterms:modified xsi:type="dcterms:W3CDTF">2016-06-27T21:02:00Z</dcterms:modified>
</cp:coreProperties>
</file>